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F65" w:rsidRDefault="00294F65" w:rsidP="00294F65">
      <w:pPr>
        <w:pStyle w:val="a3"/>
      </w:pPr>
      <w:bookmarkStart w:id="0" w:name="_GoBack"/>
    </w:p>
    <w:p w:rsidR="00294F65" w:rsidRDefault="00294F65" w:rsidP="00294F65">
      <w:pPr>
        <w:pStyle w:val="a3"/>
        <w:jc w:val="center"/>
        <w:rPr>
          <w:b/>
        </w:rPr>
      </w:pPr>
      <w:r>
        <w:rPr>
          <w:b/>
        </w:rPr>
        <w:t>Техническая спецификация № 1</w:t>
      </w:r>
    </w:p>
    <w:p w:rsidR="00294F65" w:rsidRDefault="00287FB8" w:rsidP="00294F6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Электротовары</w:t>
      </w:r>
    </w:p>
    <w:p w:rsidR="00294F65" w:rsidRDefault="00294F65" w:rsidP="00294F65">
      <w:pPr>
        <w:pStyle w:val="a3"/>
        <w:jc w:val="center"/>
        <w:rPr>
          <w:b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99"/>
        <w:gridCol w:w="1672"/>
        <w:gridCol w:w="2268"/>
        <w:gridCol w:w="2268"/>
      </w:tblGrid>
      <w:tr w:rsidR="00294F65" w:rsidTr="00757928">
        <w:trPr>
          <w:trHeight w:val="1150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94F65">
            <w:pPr>
              <w:pStyle w:val="a3"/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Наименование </w:t>
            </w:r>
            <w:proofErr w:type="spellStart"/>
            <w:r>
              <w:rPr>
                <w:b/>
                <w:sz w:val="20"/>
              </w:rPr>
              <w:t>зап</w:t>
            </w:r>
            <w:proofErr w:type="spellEnd"/>
            <w:r>
              <w:rPr>
                <w:b/>
                <w:sz w:val="20"/>
              </w:rPr>
              <w:t>. части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94F65">
            <w:pPr>
              <w:pStyle w:val="a3"/>
              <w:spacing w:line="276" w:lineRule="auto"/>
              <w:jc w:val="center"/>
              <w:rPr>
                <w:b/>
                <w:sz w:val="20"/>
              </w:rPr>
            </w:pPr>
          </w:p>
          <w:p w:rsidR="00294F65" w:rsidRDefault="00294F65">
            <w:pPr>
              <w:pStyle w:val="a3"/>
              <w:spacing w:line="276" w:lineRule="auto"/>
              <w:jc w:val="center"/>
              <w:rPr>
                <w:b/>
                <w:sz w:val="20"/>
              </w:rPr>
            </w:pPr>
          </w:p>
          <w:p w:rsidR="00294F65" w:rsidRDefault="00294F65">
            <w:pPr>
              <w:pStyle w:val="a3"/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Количество,</w:t>
            </w:r>
          </w:p>
          <w:p w:rsidR="00294F65" w:rsidRDefault="00294F65">
            <w:pPr>
              <w:pStyle w:val="a3"/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94F65">
            <w:pPr>
              <w:pStyle w:val="a3"/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Цена за единицу в тенге,</w:t>
            </w:r>
          </w:p>
          <w:p w:rsidR="00294F65" w:rsidRDefault="00294F65">
            <w:pPr>
              <w:pStyle w:val="a3"/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без НДС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94F65">
            <w:pPr>
              <w:pStyle w:val="a3"/>
              <w:spacing w:line="276" w:lineRule="auto"/>
              <w:jc w:val="center"/>
              <w:rPr>
                <w:b/>
                <w:sz w:val="20"/>
              </w:rPr>
            </w:pPr>
          </w:p>
          <w:p w:rsidR="00294F65" w:rsidRDefault="00294F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стоимость товара без учета НДС</w:t>
            </w:r>
          </w:p>
        </w:tc>
      </w:tr>
      <w:tr w:rsidR="00294F65" w:rsidTr="00757928">
        <w:trPr>
          <w:trHeight w:val="265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287FB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ДРЛ  250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87FB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87FB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87FB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8 880,00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287FB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ДРВ 160В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87FB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51B" w:rsidRDefault="00287FB8" w:rsidP="0052151B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643,00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87FB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12 860,00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287FB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Изолента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х/б 0,4 мм*18 мм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87FB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87FB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287FB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5 868,00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287FB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Изолента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ПВХ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87FB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287FB8" w:rsidP="00294F65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F54CC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3 600,00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F54CC6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ДРВ 250Вт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F54CC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F54CC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1 018,00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F54CC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35 630,00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F54CC6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Розетка НН-10 одинарная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F54CC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F54CC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F54CC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3 030,00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F54CC6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Вилка электрическая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F54CC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F54CC6" w:rsidP="00167B1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132,00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Default="00F54CC6" w:rsidP="00F54CC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F54CC6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Патрон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наст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арболит</w:t>
            </w:r>
            <w:proofErr w:type="spell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F54CC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F54CC6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116,00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F54CC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F54CC6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Переключатель заря</w:t>
            </w:r>
            <w:r w:rsidR="00955776">
              <w:rPr>
                <w:rFonts w:ascii="Times New Roman" w:hAnsi="Times New Roman" w:cs="Times New Roman"/>
                <w:sz w:val="20"/>
                <w:szCs w:val="20"/>
              </w:rPr>
              <w:t xml:space="preserve"> НН-01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95577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95577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95577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1 610,00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955776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Автомат ВА 47-29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95577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95577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95577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3 756,00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955776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Т120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95577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95577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1 919,00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95577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38 380,00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955776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Т8-1200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95577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95577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955776" w:rsidP="00B67C2E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6 210,00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955776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Термоизлучатель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Т230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95577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95577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95577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955776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Термоизлучатель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230-60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95577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95577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95577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1 650,00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73093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Термоизлучатель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230-75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73093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Термоизлучатель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230-100-2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1 100,00</w:t>
            </w:r>
          </w:p>
          <w:p w:rsidR="00730931" w:rsidRDefault="00730931" w:rsidP="0073093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73093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Термоизлучатель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240-150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2 125,00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73093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ДРЛ 250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9 420,00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73093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МО 36-90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2 250,00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73093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Розетка РА 16-225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2 850,00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73093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Розетка белая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2 630,00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73093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Лампа люминесцентная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2 050,00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73093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Лампа люминесцентная 18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1 780,00</w:t>
            </w:r>
          </w:p>
        </w:tc>
      </w:tr>
      <w:tr w:rsidR="00294F6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F65" w:rsidRDefault="0073093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Патрон  Е27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6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920,00</w:t>
            </w:r>
          </w:p>
        </w:tc>
      </w:tr>
      <w:tr w:rsidR="00284B5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B55" w:rsidRDefault="00730931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Лампа светодиодная 11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5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55" w:rsidRDefault="0073093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5" w:rsidRDefault="00C6735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5 260,00</w:t>
            </w:r>
          </w:p>
        </w:tc>
      </w:tr>
      <w:tr w:rsidR="00284B5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B55" w:rsidRDefault="00C6735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светодиодная 20в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55" w:rsidRDefault="00C6735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55" w:rsidRDefault="00C6735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5" w:rsidRDefault="00C6735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8 820,00</w:t>
            </w:r>
          </w:p>
        </w:tc>
      </w:tr>
      <w:tr w:rsidR="00284B5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B55" w:rsidRDefault="00C6735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Лампа светодиодная 230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55" w:rsidRDefault="00C6735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55" w:rsidRDefault="00C6735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5" w:rsidRDefault="00C6735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23 000,00</w:t>
            </w:r>
          </w:p>
        </w:tc>
      </w:tr>
      <w:tr w:rsidR="00284B55" w:rsidTr="00757928">
        <w:trPr>
          <w:trHeight w:val="227"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B55" w:rsidRDefault="00C67358">
            <w:pPr>
              <w:pStyle w:val="a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светодиодная  18в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55" w:rsidRDefault="00C6735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B55" w:rsidRDefault="00C6735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8" w:rsidRDefault="00C67358" w:rsidP="00C6735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5 100,00</w:t>
            </w:r>
          </w:p>
        </w:tc>
      </w:tr>
    </w:tbl>
    <w:p w:rsidR="00294F65" w:rsidRDefault="00294F65" w:rsidP="00294F65">
      <w:pPr>
        <w:pStyle w:val="a3"/>
        <w:ind w:left="1701" w:hanging="1701"/>
        <w:rPr>
          <w:b/>
          <w:sz w:val="22"/>
          <w:szCs w:val="22"/>
        </w:rPr>
      </w:pPr>
    </w:p>
    <w:p w:rsidR="00294F65" w:rsidRDefault="00294F65" w:rsidP="00294F65">
      <w:pPr>
        <w:pStyle w:val="a3"/>
        <w:ind w:left="1701" w:hanging="1701"/>
        <w:rPr>
          <w:b/>
          <w:sz w:val="22"/>
          <w:szCs w:val="22"/>
        </w:rPr>
      </w:pPr>
    </w:p>
    <w:p w:rsidR="00294F65" w:rsidRDefault="00294F65" w:rsidP="00294F65">
      <w:pPr>
        <w:pStyle w:val="a3"/>
        <w:rPr>
          <w:b/>
          <w:sz w:val="22"/>
          <w:szCs w:val="22"/>
        </w:rPr>
      </w:pPr>
    </w:p>
    <w:p w:rsidR="00294F65" w:rsidRDefault="00294F65" w:rsidP="00294F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</w:t>
      </w:r>
    </w:p>
    <w:p w:rsidR="00294F65" w:rsidRDefault="00294F65" w:rsidP="00294F65"/>
    <w:p w:rsidR="00294F65" w:rsidRDefault="00294F65" w:rsidP="00294F6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bookmarkEnd w:id="0"/>
    <w:p w:rsidR="00634F64" w:rsidRDefault="00634F64"/>
    <w:sectPr w:rsidR="00634F64" w:rsidSect="008F3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7003"/>
    <w:rsid w:val="000A7003"/>
    <w:rsid w:val="001143E8"/>
    <w:rsid w:val="00167B18"/>
    <w:rsid w:val="001A41EB"/>
    <w:rsid w:val="002016B1"/>
    <w:rsid w:val="00284B55"/>
    <w:rsid w:val="00287FB8"/>
    <w:rsid w:val="00294F65"/>
    <w:rsid w:val="002C2F06"/>
    <w:rsid w:val="002E7FBA"/>
    <w:rsid w:val="0052151B"/>
    <w:rsid w:val="00634F64"/>
    <w:rsid w:val="00730931"/>
    <w:rsid w:val="00757928"/>
    <w:rsid w:val="00795096"/>
    <w:rsid w:val="008F35BF"/>
    <w:rsid w:val="00955776"/>
    <w:rsid w:val="00A72C49"/>
    <w:rsid w:val="00A73924"/>
    <w:rsid w:val="00B67C2E"/>
    <w:rsid w:val="00C665C8"/>
    <w:rsid w:val="00C67358"/>
    <w:rsid w:val="00CD48A8"/>
    <w:rsid w:val="00E1151A"/>
    <w:rsid w:val="00F54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F6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94F65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294F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294F65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665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65C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4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Узденова</dc:creator>
  <cp:keywords/>
  <dc:description/>
  <cp:lastModifiedBy>omts3</cp:lastModifiedBy>
  <cp:revision>7</cp:revision>
  <cp:lastPrinted>2020-07-30T10:23:00Z</cp:lastPrinted>
  <dcterms:created xsi:type="dcterms:W3CDTF">2020-07-17T04:46:00Z</dcterms:created>
  <dcterms:modified xsi:type="dcterms:W3CDTF">2020-07-30T10:24:00Z</dcterms:modified>
</cp:coreProperties>
</file>